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651E" w14:textId="77777777" w:rsidR="00AA18A0" w:rsidRDefault="00AB5124">
      <w:pPr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Student Reimbursement Form</w:t>
      </w:r>
    </w:p>
    <w:p w14:paraId="1842FBCE" w14:textId="77777777" w:rsidR="00AA18A0" w:rsidRDefault="00AA18A0">
      <w:pPr>
        <w:rPr>
          <w:sz w:val="28"/>
          <w:szCs w:val="28"/>
        </w:rPr>
      </w:pPr>
    </w:p>
    <w:p w14:paraId="5CC2C163" w14:textId="77777777" w:rsidR="00AA18A0" w:rsidRDefault="00AB5124">
      <w:pPr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Please print out this Student Reimbursement Form and complete the fields below! All fields on this form must be completed. </w:t>
      </w:r>
      <w:r>
        <w:rPr>
          <w:rFonts w:ascii="Cambria" w:eastAsia="Cambria" w:hAnsi="Cambria" w:cs="Cambria"/>
          <w:i/>
          <w:sz w:val="20"/>
          <w:szCs w:val="20"/>
        </w:rPr>
        <w:t xml:space="preserve">If the instructions below are not followed, your reimbursement will </w:t>
      </w:r>
      <w:r>
        <w:rPr>
          <w:rFonts w:ascii="Cambria" w:eastAsia="Cambria" w:hAnsi="Cambria" w:cs="Cambria"/>
          <w:b/>
          <w:i/>
          <w:sz w:val="20"/>
          <w:szCs w:val="20"/>
        </w:rPr>
        <w:t>not be processed.</w:t>
      </w:r>
    </w:p>
    <w:p w14:paraId="653DD25D" w14:textId="77777777" w:rsidR="00AA18A0" w:rsidRDefault="00AA18A0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4755"/>
      </w:tblGrid>
      <w:tr w:rsidR="00AA18A0" w14:paraId="218DA937" w14:textId="77777777"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C2862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Name:</w:t>
            </w:r>
          </w:p>
        </w:tc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5EEF9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UNCG ID Number:</w:t>
            </w:r>
          </w:p>
        </w:tc>
      </w:tr>
    </w:tbl>
    <w:p w14:paraId="52A165E4" w14:textId="77777777" w:rsidR="00AA18A0" w:rsidRDefault="00AA18A0">
      <w:pPr>
        <w:rPr>
          <w:rFonts w:ascii="Cambria" w:eastAsia="Cambria" w:hAnsi="Cambria" w:cs="Cambria"/>
        </w:rPr>
      </w:pPr>
    </w:p>
    <w:tbl>
      <w:tblPr>
        <w:tblStyle w:val="a0"/>
        <w:tblW w:w="93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AA18A0" w14:paraId="5A4A0536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BD8A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UNCG Employee: Yes____</w:t>
            </w:r>
            <w:proofErr w:type="gramStart"/>
            <w:r>
              <w:rPr>
                <w:rFonts w:ascii="Cambria" w:eastAsia="Cambria" w:hAnsi="Cambria" w:cs="Cambria"/>
              </w:rPr>
              <w:t>_  No</w:t>
            </w:r>
            <w:proofErr w:type="gramEnd"/>
            <w:r>
              <w:rPr>
                <w:rFonts w:ascii="Cambria" w:eastAsia="Cambria" w:hAnsi="Cambria" w:cs="Cambria"/>
              </w:rPr>
              <w:t>_____</w:t>
            </w:r>
          </w:p>
        </w:tc>
      </w:tr>
      <w:tr w:rsidR="00AA18A0" w14:paraId="5662453B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6DDA7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Address (MUST Include the City, State, and Zip Code):                                                                             </w:t>
            </w:r>
          </w:p>
        </w:tc>
      </w:tr>
      <w:tr w:rsidR="00AA18A0" w14:paraId="054F297E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C20D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                                                                           </w:t>
            </w:r>
          </w:p>
        </w:tc>
      </w:tr>
      <w:tr w:rsidR="00AA18A0" w14:paraId="5AE2C65C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7862A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Phone Number:</w:t>
            </w:r>
          </w:p>
        </w:tc>
      </w:tr>
      <w:tr w:rsidR="00AA18A0" w14:paraId="69AA6F16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08DBD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Email Address (MUST be a </w:t>
            </w:r>
            <w:proofErr w:type="spellStart"/>
            <w:r>
              <w:rPr>
                <w:rFonts w:ascii="Cambria" w:eastAsia="Cambria" w:hAnsi="Cambria" w:cs="Cambria"/>
              </w:rPr>
              <w:t>uncg</w:t>
            </w:r>
            <w:proofErr w:type="spellEnd"/>
            <w:r>
              <w:rPr>
                <w:rFonts w:ascii="Cambria" w:eastAsia="Cambria" w:hAnsi="Cambria" w:cs="Cambria"/>
              </w:rPr>
              <w:t xml:space="preserve"> email address):</w:t>
            </w:r>
          </w:p>
        </w:tc>
      </w:tr>
      <w:tr w:rsidR="00AA18A0" w14:paraId="7742B060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4A09E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Department:</w:t>
            </w:r>
          </w:p>
        </w:tc>
      </w:tr>
      <w:tr w:rsidR="00AA18A0" w14:paraId="33B35B6E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5510E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Administrative Assistant Name: </w:t>
            </w:r>
          </w:p>
        </w:tc>
      </w:tr>
      <w:tr w:rsidR="00AA18A0" w14:paraId="35CF0584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76088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Contact Number:                                                                Email: </w:t>
            </w:r>
          </w:p>
        </w:tc>
      </w:tr>
      <w:tr w:rsidR="00AA18A0" w14:paraId="2EB63327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7710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Descriptive Information about activity:</w:t>
            </w:r>
          </w:p>
          <w:p w14:paraId="1FCB970D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Who:</w:t>
            </w:r>
          </w:p>
          <w:p w14:paraId="606E9953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What:</w:t>
            </w:r>
          </w:p>
          <w:p w14:paraId="0DFCE98F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When:</w:t>
            </w:r>
          </w:p>
          <w:p w14:paraId="3A98D5B6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Where:</w:t>
            </w:r>
          </w:p>
          <w:p w14:paraId="144B7AE4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Why:</w:t>
            </w:r>
          </w:p>
        </w:tc>
      </w:tr>
      <w:tr w:rsidR="00AA18A0" w14:paraId="0B1704D5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2D19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Please select the fund from which you are requesting reimbursement: </w:t>
            </w:r>
          </w:p>
          <w:p w14:paraId="732FC7F5" w14:textId="44B69732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9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Professional Development Fund: _</w:t>
            </w:r>
            <w:r w:rsidR="00A748F5">
              <w:rPr>
                <w:rFonts w:ascii="Cambria" w:eastAsia="Cambria" w:hAnsi="Cambria" w:cs="Cambria"/>
              </w:rPr>
              <w:t>X</w:t>
            </w:r>
            <w:r>
              <w:rPr>
                <w:rFonts w:ascii="Cambria" w:eastAsia="Cambria" w:hAnsi="Cambria" w:cs="Cambria"/>
              </w:rPr>
              <w:t>__   Research Travel Grant: ____</w:t>
            </w:r>
            <w:proofErr w:type="gramStart"/>
            <w:r>
              <w:rPr>
                <w:rFonts w:ascii="Cambria" w:eastAsia="Cambria" w:hAnsi="Cambria" w:cs="Cambria"/>
              </w:rPr>
              <w:t>_  Thesis</w:t>
            </w:r>
            <w:proofErr w:type="gramEnd"/>
            <w:r>
              <w:rPr>
                <w:rFonts w:ascii="Cambria" w:eastAsia="Cambria" w:hAnsi="Cambria" w:cs="Cambria"/>
              </w:rPr>
              <w:t>/Dissertation Fund:_____</w:t>
            </w:r>
          </w:p>
        </w:tc>
      </w:tr>
      <w:tr w:rsidR="00AA18A0" w14:paraId="49B7A367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188D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Event Location:</w:t>
            </w:r>
          </w:p>
        </w:tc>
      </w:tr>
      <w:tr w:rsidR="00AA18A0" w14:paraId="39091AA4" w14:textId="77777777">
        <w:trPr>
          <w:trHeight w:val="520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AC088" w14:textId="746C39C5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Total Amount Requested for Reimbursement:     $_____</w:t>
            </w:r>
            <w:proofErr w:type="gramStart"/>
            <w:r>
              <w:rPr>
                <w:rFonts w:ascii="Cambria" w:eastAsia="Cambria" w:hAnsi="Cambria" w:cs="Cambria"/>
              </w:rPr>
              <w:t>_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</w:rPr>
              <w:t>_</w:t>
            </w:r>
            <w:proofErr w:type="gramEnd"/>
            <w:r>
              <w:rPr>
                <w:rFonts w:ascii="Cambria" w:eastAsia="Cambria" w:hAnsi="Cambria" w:cs="Cambria"/>
              </w:rPr>
              <w:t>___ (cannot exceed $</w:t>
            </w:r>
            <w:r w:rsidR="0078182A">
              <w:rPr>
                <w:rFonts w:ascii="Cambria" w:eastAsia="Cambria" w:hAnsi="Cambria" w:cs="Cambria"/>
              </w:rPr>
              <w:t>5</w:t>
            </w:r>
            <w:r>
              <w:rPr>
                <w:rFonts w:ascii="Cambria" w:eastAsia="Cambria" w:hAnsi="Cambria" w:cs="Cambria"/>
              </w:rPr>
              <w:t>00)</w:t>
            </w:r>
          </w:p>
        </w:tc>
      </w:tr>
      <w:tr w:rsidR="00AA18A0" w14:paraId="48832423" w14:textId="77777777">
        <w:trPr>
          <w:trHeight w:val="1860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47492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*Select One:</w:t>
            </w:r>
          </w:p>
          <w:p w14:paraId="1CF8E639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13A4E2BD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 U.S. Citizen     _____ Legal Permanent Resident (attach copy of I-551)</w:t>
            </w:r>
          </w:p>
          <w:p w14:paraId="379B31D2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57D311DD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57613D8D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 Non-Res Alien (attach form NRA001 w/supporting documentation)</w:t>
            </w:r>
          </w:p>
        </w:tc>
      </w:tr>
      <w:tr w:rsidR="00AA18A0" w14:paraId="45534DF6" w14:textId="77777777">
        <w:trPr>
          <w:trHeight w:val="1860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2B5A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Student Status Waiver</w:t>
            </w:r>
          </w:p>
          <w:p w14:paraId="3CA21754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 have read and I understand the student status requirement as described in the Funding Guidelines. I attest I have been accepted to The Graduate School and I am enrolled in graduate-level classes at UNCG during the semester of the activity for which I am seeking reimbursement. </w:t>
            </w:r>
          </w:p>
          <w:p w14:paraId="3165C01E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27880722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                                                         ___________________________</w:t>
            </w:r>
          </w:p>
          <w:p w14:paraId="28865ABA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 Signature                                                                                                                 Date</w:t>
            </w:r>
          </w:p>
        </w:tc>
      </w:tr>
      <w:tr w:rsidR="00AA18A0" w14:paraId="125CED3E" w14:textId="77777777">
        <w:trPr>
          <w:trHeight w:val="1860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2BFA5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Approval of GSA Officer</w:t>
            </w:r>
          </w:p>
          <w:p w14:paraId="40DED849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</w:rPr>
            </w:pPr>
          </w:p>
          <w:p w14:paraId="401C3CF7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__________________________________________________________________________________________________</w:t>
            </w:r>
          </w:p>
          <w:p w14:paraId="165B9E68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</w:rPr>
            </w:pPr>
          </w:p>
          <w:p w14:paraId="53D8CAFB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________________________________________________</w:t>
            </w:r>
          </w:p>
          <w:p w14:paraId="3EEFD8CC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Date</w:t>
            </w:r>
          </w:p>
        </w:tc>
      </w:tr>
    </w:tbl>
    <w:p w14:paraId="120622EA" w14:textId="77777777" w:rsidR="00AA18A0" w:rsidRDefault="00AA18A0">
      <w:pPr>
        <w:jc w:val="center"/>
      </w:pPr>
    </w:p>
    <w:p w14:paraId="1076381D" w14:textId="77777777" w:rsidR="00AA18A0" w:rsidRDefault="00AA18A0">
      <w:pPr>
        <w:jc w:val="center"/>
      </w:pPr>
    </w:p>
    <w:p w14:paraId="2253607E" w14:textId="77777777" w:rsidR="00AA18A0" w:rsidRDefault="00AA18A0">
      <w:pPr>
        <w:jc w:val="center"/>
      </w:pPr>
    </w:p>
    <w:tbl>
      <w:tblPr>
        <w:tblStyle w:val="a1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A18A0" w14:paraId="1F66CE48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97ED6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Checklist </w:t>
            </w:r>
          </w:p>
          <w:p w14:paraId="4873D95E" w14:textId="77777777" w:rsidR="00AA18A0" w:rsidRDefault="00AB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*Please make sure you have included everything on this checklist before submitting your paperwork to GSA. </w:t>
            </w:r>
          </w:p>
        </w:tc>
      </w:tr>
      <w:tr w:rsidR="00AA18A0" w14:paraId="18DD7160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0431D" w14:textId="121850F9" w:rsidR="0078182A" w:rsidRPr="0078182A" w:rsidRDefault="0078182A" w:rsidP="0078182A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 w:line="240" w:lineRule="auto"/>
              <w:rPr>
                <w:rFonts w:ascii="Aptos" w:eastAsia="Times New Roman" w:hAnsi="Aptos" w:cs="Segoe UI"/>
                <w:color w:val="000000"/>
                <w:lang w:val="en-US"/>
              </w:rPr>
            </w:pPr>
            <w:r>
              <w:rPr>
                <w:rFonts w:ascii="Aptos" w:eastAsia="Times New Roman" w:hAnsi="Aptos" w:cs="Segoe UI"/>
                <w:color w:val="000000"/>
                <w:lang w:val="en-US"/>
              </w:rPr>
              <w:t xml:space="preserve">OPTIONAL: </w:t>
            </w:r>
            <w:r w:rsidRPr="0078182A">
              <w:rPr>
                <w:rFonts w:ascii="Aptos" w:eastAsia="Times New Roman" w:hAnsi="Aptos" w:cs="Segoe UI"/>
                <w:color w:val="000000"/>
                <w:lang w:val="en-US"/>
              </w:rPr>
              <w:t>Fill out </w:t>
            </w:r>
            <w:hyperlink r:id="rId7" w:tgtFrame="_blank" w:history="1">
              <w:r w:rsidRPr="0078182A">
                <w:rPr>
                  <w:rFonts w:ascii="inherit" w:eastAsia="Times New Roman" w:hAnsi="inherit" w:cs="Segoe UI"/>
                  <w:b/>
                  <w:bCs/>
                  <w:color w:val="00698C"/>
                  <w:u w:val="single"/>
                  <w:bdr w:val="none" w:sz="0" w:space="0" w:color="auto" w:frame="1"/>
                  <w:lang w:val="en-US"/>
                </w:rPr>
                <w:t>TRV-1</w:t>
              </w:r>
            </w:hyperlink>
            <w:r w:rsidRPr="0078182A">
              <w:rPr>
                <w:rFonts w:ascii="Aptos" w:eastAsia="Times New Roman" w:hAnsi="Aptos" w:cs="Segoe UI"/>
                <w:color w:val="000000"/>
                <w:lang w:val="en-US"/>
              </w:rPr>
              <w:t> Form Correctly and Fully </w:t>
            </w:r>
            <w:r w:rsidRPr="0078182A">
              <w:rPr>
                <w:rFonts w:ascii="Aptos" w:eastAsia="Times New Roman" w:hAnsi="Aptos" w:cs="Segoe UI"/>
                <w:color w:val="000000"/>
                <w:lang w:val="en-US"/>
              </w:rPr>
              <w:br/>
              <w:t>(please watch video above on how to complete this file and look at the sample TRV-1 form before completing yours) — </w:t>
            </w:r>
            <w:hyperlink r:id="rId8" w:tgtFrame="_blank" w:history="1">
              <w:r w:rsidRPr="0078182A">
                <w:rPr>
                  <w:rFonts w:ascii="Aptos" w:eastAsia="Times New Roman" w:hAnsi="Aptos" w:cs="Segoe UI"/>
                  <w:color w:val="00698C"/>
                  <w:u w:val="single"/>
                  <w:bdr w:val="none" w:sz="0" w:space="0" w:color="auto" w:frame="1"/>
                  <w:lang w:val="en-US"/>
                </w:rPr>
                <w:t>Found in Funding Forms tab</w:t>
              </w:r>
            </w:hyperlink>
            <w:r w:rsidRPr="0078182A">
              <w:rPr>
                <w:rFonts w:ascii="Aptos" w:eastAsia="Times New Roman" w:hAnsi="Aptos" w:cs="Segoe UI"/>
                <w:color w:val="000000"/>
                <w:lang w:val="en-US"/>
              </w:rPr>
              <w:t> </w:t>
            </w:r>
          </w:p>
          <w:p w14:paraId="38CB9AC2" w14:textId="77777777" w:rsidR="0078182A" w:rsidRPr="0078182A" w:rsidRDefault="0078182A" w:rsidP="0078182A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 w:line="240" w:lineRule="auto"/>
              <w:rPr>
                <w:rFonts w:ascii="Aptos" w:eastAsia="Times New Roman" w:hAnsi="Aptos" w:cs="Segoe UI"/>
                <w:color w:val="000000"/>
                <w:lang w:val="en-US"/>
              </w:rPr>
            </w:pPr>
            <w:r w:rsidRPr="0078182A">
              <w:rPr>
                <w:rFonts w:ascii="Aptos" w:eastAsia="Times New Roman" w:hAnsi="Aptos" w:cs="Segoe UI"/>
                <w:color w:val="000000"/>
                <w:lang w:val="en-US"/>
              </w:rPr>
              <w:t>Attach an email in PDF form from your advisor/supervisor saying that they have </w:t>
            </w:r>
            <w:r w:rsidRPr="0078182A">
              <w:rPr>
                <w:rFonts w:ascii="inherit" w:eastAsia="Times New Roman" w:hAnsi="inherit" w:cs="Segoe UI"/>
                <w:b/>
                <w:bCs/>
                <w:color w:val="000000"/>
                <w:bdr w:val="none" w:sz="0" w:space="0" w:color="auto" w:frame="1"/>
                <w:lang w:val="en-US"/>
              </w:rPr>
              <w:t>pre-approved your travel and the business purpose</w:t>
            </w:r>
            <w:r w:rsidRPr="0078182A">
              <w:rPr>
                <w:rFonts w:ascii="Aptos" w:eastAsia="Times New Roman" w:hAnsi="Aptos" w:cs="Segoe UI"/>
                <w:color w:val="000000"/>
                <w:lang w:val="en-US"/>
              </w:rPr>
              <w:t> of the attendance of the conference. </w:t>
            </w:r>
          </w:p>
          <w:p w14:paraId="75FCDB8A" w14:textId="77777777" w:rsidR="0078182A" w:rsidRPr="0078182A" w:rsidRDefault="0078182A" w:rsidP="0078182A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 w:line="240" w:lineRule="auto"/>
              <w:rPr>
                <w:rFonts w:ascii="Aptos" w:eastAsia="Times New Roman" w:hAnsi="Aptos" w:cs="Segoe UI"/>
                <w:color w:val="000000"/>
                <w:lang w:val="en-US"/>
              </w:rPr>
            </w:pPr>
            <w:r w:rsidRPr="0078182A">
              <w:rPr>
                <w:rFonts w:ascii="inherit" w:eastAsia="Times New Roman" w:hAnsi="inherit" w:cs="Segoe UI"/>
                <w:b/>
                <w:bCs/>
                <w:color w:val="000000"/>
                <w:bdr w:val="none" w:sz="0" w:space="0" w:color="auto" w:frame="1"/>
                <w:lang w:val="en-US"/>
              </w:rPr>
              <w:t>Receipt of Conference (itemized)</w:t>
            </w:r>
            <w:r w:rsidRPr="0078182A">
              <w:rPr>
                <w:rFonts w:ascii="Aptos" w:eastAsia="Times New Roman" w:hAnsi="Aptos" w:cs="Segoe UI"/>
                <w:color w:val="000000"/>
                <w:lang w:val="en-US"/>
              </w:rPr>
              <w:t> (registration, food, travel, hotel, etc.) All applicants must have the conference registration receipt along with the other receipts/ estimated costs. If you have </w:t>
            </w:r>
            <w:r w:rsidRPr="0078182A">
              <w:rPr>
                <w:rFonts w:ascii="Aptos" w:eastAsia="Times New Roman" w:hAnsi="Aptos" w:cs="Segoe UI"/>
                <w:i/>
                <w:iCs/>
                <w:color w:val="000000"/>
                <w:lang w:val="en-US"/>
              </w:rPr>
              <w:t>not attended</w:t>
            </w:r>
            <w:r w:rsidRPr="0078182A">
              <w:rPr>
                <w:rFonts w:ascii="Aptos" w:eastAsia="Times New Roman" w:hAnsi="Aptos" w:cs="Segoe UI"/>
                <w:color w:val="000000"/>
                <w:lang w:val="en-US"/>
              </w:rPr>
              <w:t> yet you must have </w:t>
            </w:r>
            <w:r w:rsidRPr="0078182A">
              <w:rPr>
                <w:rFonts w:ascii="Aptos" w:eastAsia="Times New Roman" w:hAnsi="Aptos" w:cs="Segoe UI"/>
                <w:i/>
                <w:iCs/>
                <w:color w:val="000000"/>
                <w:lang w:val="en-US"/>
              </w:rPr>
              <w:t>estimated costs </w:t>
            </w:r>
            <w:r w:rsidRPr="0078182A">
              <w:rPr>
                <w:rFonts w:ascii="Aptos" w:eastAsia="Times New Roman" w:hAnsi="Aptos" w:cs="Segoe UI"/>
                <w:color w:val="000000"/>
                <w:lang w:val="en-US"/>
              </w:rPr>
              <w:t>to justify the amount of funding requested. </w:t>
            </w:r>
            <w:r w:rsidRPr="0078182A">
              <w:rPr>
                <w:rFonts w:ascii="Aptos" w:eastAsia="Times New Roman" w:hAnsi="Aptos" w:cs="Segoe UI"/>
                <w:color w:val="000000"/>
                <w:lang w:val="en-US"/>
              </w:rPr>
              <w:br/>
            </w:r>
            <w:r w:rsidRPr="0078182A">
              <w:rPr>
                <w:rFonts w:ascii="Aptos" w:eastAsia="Times New Roman" w:hAnsi="Aptos" w:cs="Segoe UI"/>
                <w:i/>
                <w:iCs/>
                <w:color w:val="000000"/>
                <w:lang w:val="en-US"/>
              </w:rPr>
              <w:t>*GSA cannot reimburse for membership costs.</w:t>
            </w:r>
            <w:r w:rsidRPr="0078182A">
              <w:rPr>
                <w:rFonts w:ascii="Aptos" w:eastAsia="Times New Roman" w:hAnsi="Aptos" w:cs="Segoe UI"/>
                <w:color w:val="000000"/>
                <w:lang w:val="en-US"/>
              </w:rPr>
              <w:t> </w:t>
            </w:r>
          </w:p>
          <w:p w14:paraId="007F3FE3" w14:textId="77777777" w:rsidR="0078182A" w:rsidRPr="0078182A" w:rsidRDefault="0078182A" w:rsidP="0078182A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 w:line="240" w:lineRule="auto"/>
              <w:rPr>
                <w:rFonts w:ascii="Aptos" w:eastAsia="Times New Roman" w:hAnsi="Aptos" w:cs="Segoe UI"/>
                <w:color w:val="000000"/>
                <w:lang w:val="en-US"/>
              </w:rPr>
            </w:pPr>
            <w:r w:rsidRPr="0078182A">
              <w:rPr>
                <w:rFonts w:ascii="inherit" w:eastAsia="Times New Roman" w:hAnsi="inherit" w:cs="Segoe UI"/>
                <w:b/>
                <w:bCs/>
                <w:color w:val="000000"/>
                <w:bdr w:val="none" w:sz="0" w:space="0" w:color="auto" w:frame="1"/>
                <w:lang w:val="en-US"/>
              </w:rPr>
              <w:t>Signed Letter of Support</w:t>
            </w:r>
            <w:r w:rsidRPr="0078182A">
              <w:rPr>
                <w:rFonts w:ascii="Aptos" w:eastAsia="Times New Roman" w:hAnsi="Aptos" w:cs="Segoe UI"/>
                <w:color w:val="000000"/>
                <w:lang w:val="en-US"/>
              </w:rPr>
              <w:t> from your faculty advisor </w:t>
            </w:r>
          </w:p>
          <w:p w14:paraId="2CC29998" w14:textId="77777777" w:rsidR="0078182A" w:rsidRPr="0078182A" w:rsidRDefault="0078182A" w:rsidP="0078182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ptos" w:eastAsia="Times New Roman" w:hAnsi="Aptos" w:cs="Segoe UI"/>
                <w:color w:val="000000"/>
                <w:lang w:val="en-US"/>
              </w:rPr>
            </w:pPr>
            <w:r w:rsidRPr="0078182A">
              <w:rPr>
                <w:rFonts w:ascii="Aptos" w:eastAsia="Times New Roman" w:hAnsi="Aptos" w:cs="Segoe UI"/>
                <w:color w:val="000000"/>
                <w:lang w:val="en-US"/>
              </w:rPr>
              <w:t>Direct comparison of why flying was cheaper than driving (or driving was cheaper than flying) </w:t>
            </w:r>
          </w:p>
          <w:p w14:paraId="408B238D" w14:textId="77777777" w:rsidR="0078182A" w:rsidRPr="0078182A" w:rsidRDefault="0078182A" w:rsidP="0078182A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 w:line="240" w:lineRule="auto"/>
              <w:rPr>
                <w:rFonts w:ascii="Aptos" w:eastAsia="Times New Roman" w:hAnsi="Aptos" w:cs="Segoe UI"/>
                <w:color w:val="000000"/>
                <w:lang w:val="en-US"/>
              </w:rPr>
            </w:pPr>
            <w:r w:rsidRPr="0078182A">
              <w:rPr>
                <w:rFonts w:ascii="inherit" w:eastAsia="Times New Roman" w:hAnsi="inherit" w:cs="Segoe UI"/>
                <w:b/>
                <w:bCs/>
                <w:color w:val="000000"/>
                <w:bdr w:val="none" w:sz="0" w:space="0" w:color="auto" w:frame="1"/>
                <w:lang w:val="en-US"/>
              </w:rPr>
              <w:t>Proof</w:t>
            </w:r>
            <w:r w:rsidRPr="0078182A">
              <w:rPr>
                <w:rFonts w:ascii="Aptos" w:eastAsia="Times New Roman" w:hAnsi="Aptos" w:cs="Segoe UI"/>
                <w:color w:val="000000"/>
                <w:lang w:val="en-US"/>
              </w:rPr>
              <w:t>: Conference Schedule/at a glance/ Thank you for attending email/etc. </w:t>
            </w:r>
          </w:p>
          <w:p w14:paraId="34DFBA91" w14:textId="77777777" w:rsidR="0078182A" w:rsidRPr="0078182A" w:rsidRDefault="0078182A" w:rsidP="0078182A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 w:line="240" w:lineRule="auto"/>
              <w:rPr>
                <w:rFonts w:ascii="Aptos" w:eastAsia="Times New Roman" w:hAnsi="Aptos" w:cs="Segoe UI"/>
                <w:color w:val="000000"/>
                <w:lang w:val="en-US"/>
              </w:rPr>
            </w:pPr>
            <w:r w:rsidRPr="0078182A">
              <w:rPr>
                <w:rFonts w:ascii="inherit" w:eastAsia="Times New Roman" w:hAnsi="inherit" w:cs="Segoe UI"/>
                <w:b/>
                <w:bCs/>
                <w:color w:val="000000"/>
                <w:bdr w:val="none" w:sz="0" w:space="0" w:color="auto" w:frame="1"/>
                <w:lang w:val="en-US"/>
              </w:rPr>
              <w:t>Citizenship: </w:t>
            </w:r>
            <w:r w:rsidRPr="0078182A">
              <w:rPr>
                <w:rFonts w:ascii="Aptos" w:eastAsia="Times New Roman" w:hAnsi="Aptos" w:cs="Segoe UI"/>
                <w:color w:val="000000"/>
                <w:lang w:val="en-US"/>
              </w:rPr>
              <w:t>If you are NOT a US Citizen: Please submit which form is appropriate for your situation: </w:t>
            </w:r>
            <w:hyperlink r:id="rId9" w:tgtFrame="_blank" w:history="1">
              <w:r w:rsidRPr="0078182A">
                <w:rPr>
                  <w:rFonts w:ascii="Aptos" w:eastAsia="Times New Roman" w:hAnsi="Aptos" w:cs="Segoe UI"/>
                  <w:color w:val="00698C"/>
                  <w:u w:val="single"/>
                  <w:bdr w:val="none" w:sz="0" w:space="0" w:color="auto" w:frame="1"/>
                  <w:lang w:val="en-US"/>
                </w:rPr>
                <w:t>NRA001</w:t>
              </w:r>
            </w:hyperlink>
            <w:r w:rsidRPr="0078182A">
              <w:rPr>
                <w:rFonts w:ascii="Aptos" w:eastAsia="Times New Roman" w:hAnsi="Aptos" w:cs="Segoe UI"/>
                <w:color w:val="000000"/>
                <w:lang w:val="en-US"/>
              </w:rPr>
              <w:t>, NRA002 or I-551 form. </w:t>
            </w:r>
          </w:p>
          <w:p w14:paraId="060522D9" w14:textId="77777777" w:rsidR="0078182A" w:rsidRPr="0078182A" w:rsidRDefault="0078182A" w:rsidP="0078182A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 w:line="240" w:lineRule="auto"/>
              <w:rPr>
                <w:rFonts w:ascii="Aptos" w:eastAsia="Times New Roman" w:hAnsi="Aptos" w:cs="Segoe UI"/>
                <w:color w:val="000000"/>
                <w:lang w:val="en-US"/>
              </w:rPr>
            </w:pPr>
            <w:r w:rsidRPr="0078182A">
              <w:rPr>
                <w:rFonts w:ascii="inherit" w:eastAsia="Times New Roman" w:hAnsi="inherit" w:cs="Segoe UI"/>
                <w:b/>
                <w:bCs/>
                <w:color w:val="000000"/>
                <w:bdr w:val="none" w:sz="0" w:space="0" w:color="auto" w:frame="1"/>
                <w:lang w:val="en-US"/>
              </w:rPr>
              <w:t>Presentation abstract</w:t>
            </w:r>
            <w:r w:rsidRPr="0078182A">
              <w:rPr>
                <w:rFonts w:ascii="Aptos" w:eastAsia="Times New Roman" w:hAnsi="Aptos" w:cs="Segoe UI"/>
                <w:color w:val="000000"/>
                <w:lang w:val="en-US"/>
              </w:rPr>
              <w:t> (if not presenting, please have advisor directly say what the business purpose of your travel was at this conference).  </w:t>
            </w:r>
          </w:p>
          <w:p w14:paraId="7058C729" w14:textId="52499BB5" w:rsidR="0078182A" w:rsidRDefault="0078182A" w:rsidP="00A74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AA18A0" w14:paraId="49C80DA5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31E8F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8485FB6" w14:textId="77777777" w:rsidR="00AA18A0" w:rsidRDefault="00AA18A0"/>
    <w:p w14:paraId="3B8CADD2" w14:textId="77777777" w:rsidR="00AA18A0" w:rsidRDefault="00AB5124">
      <w:pPr>
        <w:widowControl w:val="0"/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On this page, please provide a brief explanation of your project and how it benefits the school and your education: </w:t>
      </w:r>
    </w:p>
    <w:p w14:paraId="1EF52FED" w14:textId="77777777" w:rsidR="00AA18A0" w:rsidRDefault="00AA18A0">
      <w:pPr>
        <w:widowControl w:val="0"/>
        <w:spacing w:line="240" w:lineRule="auto"/>
        <w:rPr>
          <w:rFonts w:ascii="Cambria" w:eastAsia="Cambria" w:hAnsi="Cambria" w:cs="Cambria"/>
        </w:rPr>
      </w:pPr>
    </w:p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A18A0" w14:paraId="09643FC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C5A62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AA18A0" w14:paraId="3FACA34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E838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5E24185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FD891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57512F3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72131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46908EC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E1A37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4EE6198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C66D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6C7FD77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EAA15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2D6187E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B0451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54C57A1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72866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60FE84D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990E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4993497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8613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552F240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532EB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36ED180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72041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3E526AC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0C500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188DC0C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ABE7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125931D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9F99A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134C671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A7F25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3F678ED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B9D1E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5FC3B55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FD38F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63B5005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FD03F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352C1FE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AE266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71EE59F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80E9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A18A0" w14:paraId="57F254A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F15C0" w14:textId="77777777" w:rsidR="00AA18A0" w:rsidRDefault="00AA1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6A70FDF" w14:textId="77777777" w:rsidR="00AA18A0" w:rsidRDefault="00AA18A0"/>
    <w:sectPr w:rsidR="00AA18A0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2E52" w14:textId="77777777" w:rsidR="001936A5" w:rsidRDefault="001936A5">
      <w:pPr>
        <w:spacing w:line="240" w:lineRule="auto"/>
      </w:pPr>
      <w:r>
        <w:separator/>
      </w:r>
    </w:p>
  </w:endnote>
  <w:endnote w:type="continuationSeparator" w:id="0">
    <w:p w14:paraId="29059A81" w14:textId="77777777" w:rsidR="001936A5" w:rsidRDefault="00193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449C" w14:textId="77777777" w:rsidR="00AA18A0" w:rsidRDefault="00AA18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0E78" w14:textId="77777777" w:rsidR="001936A5" w:rsidRDefault="001936A5">
      <w:pPr>
        <w:spacing w:line="240" w:lineRule="auto"/>
      </w:pPr>
      <w:r>
        <w:separator/>
      </w:r>
    </w:p>
  </w:footnote>
  <w:footnote w:type="continuationSeparator" w:id="0">
    <w:p w14:paraId="782ABC2D" w14:textId="77777777" w:rsidR="001936A5" w:rsidRDefault="001936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4B6B" w14:textId="77777777" w:rsidR="00AA18A0" w:rsidRDefault="00AB5124">
    <w:pPr>
      <w:jc w:val="center"/>
    </w:pPr>
    <w:r>
      <w:t xml:space="preserve">  Graduate Student Association</w:t>
    </w:r>
  </w:p>
  <w:p w14:paraId="57320F34" w14:textId="77777777" w:rsidR="00AA18A0" w:rsidRDefault="00AA18A0">
    <w:pPr>
      <w:jc w:val="center"/>
    </w:pPr>
  </w:p>
  <w:p w14:paraId="367E14BC" w14:textId="77777777" w:rsidR="00AA18A0" w:rsidRDefault="00AB5124">
    <w:pPr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NO STAPLES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B212" w14:textId="77777777" w:rsidR="00AA18A0" w:rsidRDefault="00AB5124">
    <w:pPr>
      <w:jc w:val="center"/>
      <w:rPr>
        <w:rFonts w:ascii="Cambria" w:eastAsia="Cambria" w:hAnsi="Cambria" w:cs="Cambria"/>
      </w:rPr>
    </w:pPr>
    <w:r>
      <w:rPr>
        <w:rFonts w:ascii="Cambria" w:eastAsia="Cambria" w:hAnsi="Cambria" w:cs="Cambria"/>
        <w:noProof/>
      </w:rPr>
      <w:drawing>
        <wp:inline distT="114300" distB="114300" distL="114300" distR="114300" wp14:anchorId="51A7CFD2" wp14:editId="2DDC911E">
          <wp:extent cx="1214299" cy="114776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299" cy="1147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E6C"/>
    <w:multiLevelType w:val="multilevel"/>
    <w:tmpl w:val="91CC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93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A0"/>
    <w:rsid w:val="001936A5"/>
    <w:rsid w:val="0078182A"/>
    <w:rsid w:val="00A748F5"/>
    <w:rsid w:val="00AA18A0"/>
    <w:rsid w:val="00AB5124"/>
    <w:rsid w:val="00B97B01"/>
    <w:rsid w:val="00C459CE"/>
    <w:rsid w:val="00D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39F4B"/>
  <w15:docId w15:val="{7F2F4AEA-7138-4347-B551-3FC673E6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81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studentassociation.uncg.edu/funding-form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p.uncg.edu/wp-content/uploads/2022/10/TRV-1-Form_FINAL_2021rev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p.uncg.edu/wp-content/uploads/2022/09/NRA001-Foreign-Visitor-Form-Rev-04-2022.pdf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498</Words>
  <Characters>3254</Characters>
  <Application>Microsoft Office Word</Application>
  <DocSecurity>0</DocSecurity>
  <Lines>171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 Othman</dc:creator>
  <cp:lastModifiedBy>Nicole Merritt (She/Her/Hers)</cp:lastModifiedBy>
  <cp:revision>2</cp:revision>
  <dcterms:created xsi:type="dcterms:W3CDTF">2024-10-09T19:26:00Z</dcterms:created>
  <dcterms:modified xsi:type="dcterms:W3CDTF">2024-10-09T19:26:00Z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916e183f4f8f01997142933615815d8a9c03525b4203fc0624fa2fb377ef7437</vt:lpwstr>
  </property>
</Properties>
</file>